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A058" w14:textId="77777777" w:rsidR="0040197B" w:rsidRPr="00235923" w:rsidRDefault="00EB3D89" w:rsidP="00235923">
      <w:pPr>
        <w:jc w:val="center"/>
        <w:rPr>
          <w:b/>
          <w:sz w:val="28"/>
          <w:szCs w:val="28"/>
        </w:rPr>
      </w:pPr>
      <w:r w:rsidRPr="00235923">
        <w:rPr>
          <w:b/>
          <w:sz w:val="28"/>
          <w:szCs w:val="28"/>
        </w:rPr>
        <w:t>Vocal Jazz Log Book</w:t>
      </w:r>
    </w:p>
    <w:p w14:paraId="48383D37" w14:textId="77777777" w:rsidR="00EB3D89" w:rsidRPr="00235923" w:rsidRDefault="00EB3D89">
      <w:pPr>
        <w:rPr>
          <w:sz w:val="28"/>
          <w:szCs w:val="28"/>
        </w:rPr>
      </w:pPr>
    </w:p>
    <w:p w14:paraId="30913A60" w14:textId="77777777" w:rsidR="00EB3D89" w:rsidRPr="00235923" w:rsidRDefault="00235923" w:rsidP="0023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Tips to guide your listening</w:t>
      </w:r>
    </w:p>
    <w:p w14:paraId="4E795515" w14:textId="77777777" w:rsidR="00EB3D89" w:rsidRPr="00235923" w:rsidRDefault="00EB3D89">
      <w:pPr>
        <w:rPr>
          <w:sz w:val="28"/>
          <w:szCs w:val="28"/>
        </w:rPr>
      </w:pPr>
    </w:p>
    <w:p w14:paraId="1FC1E929" w14:textId="77777777" w:rsidR="00EB3D89" w:rsidRPr="00235923" w:rsidRDefault="00EB3D89">
      <w:pPr>
        <w:rPr>
          <w:i/>
          <w:sz w:val="28"/>
          <w:szCs w:val="28"/>
        </w:rPr>
      </w:pPr>
      <w:r w:rsidRPr="00235923">
        <w:rPr>
          <w:i/>
          <w:sz w:val="28"/>
          <w:szCs w:val="28"/>
        </w:rPr>
        <w:t>For each listening log, start by recording:</w:t>
      </w:r>
    </w:p>
    <w:p w14:paraId="6D1A9E43" w14:textId="77777777" w:rsidR="00EB3D89" w:rsidRPr="00235923" w:rsidRDefault="00EB3D89">
      <w:pPr>
        <w:rPr>
          <w:sz w:val="28"/>
          <w:szCs w:val="28"/>
        </w:rPr>
      </w:pPr>
    </w:p>
    <w:p w14:paraId="31365E69" w14:textId="77777777" w:rsidR="00EB3D89" w:rsidRPr="00235923" w:rsidRDefault="00EB3D89" w:rsidP="00EB3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923">
        <w:rPr>
          <w:sz w:val="28"/>
          <w:szCs w:val="28"/>
        </w:rPr>
        <w:t>The name of the artist or group</w:t>
      </w:r>
    </w:p>
    <w:p w14:paraId="0DD0B58B" w14:textId="77777777" w:rsidR="00EB3D89" w:rsidRPr="00235923" w:rsidRDefault="00EB3D89" w:rsidP="00EB3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923">
        <w:rPr>
          <w:sz w:val="28"/>
          <w:szCs w:val="28"/>
        </w:rPr>
        <w:t>The name of the song</w:t>
      </w:r>
    </w:p>
    <w:p w14:paraId="1AD14F58" w14:textId="77777777" w:rsidR="00EB3D89" w:rsidRPr="00235923" w:rsidRDefault="00EB3D89" w:rsidP="00EB3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923">
        <w:rPr>
          <w:sz w:val="28"/>
          <w:szCs w:val="28"/>
        </w:rPr>
        <w:t>The composer and / or arranger</w:t>
      </w:r>
    </w:p>
    <w:p w14:paraId="6ADD9F22" w14:textId="77777777" w:rsidR="00EB3D89" w:rsidRPr="00235923" w:rsidRDefault="00EB3D89" w:rsidP="00EB3D89">
      <w:pPr>
        <w:rPr>
          <w:i/>
          <w:sz w:val="28"/>
          <w:szCs w:val="28"/>
        </w:rPr>
      </w:pPr>
    </w:p>
    <w:p w14:paraId="532ED615" w14:textId="77777777" w:rsidR="00EB3D89" w:rsidRPr="00235923" w:rsidRDefault="00EB3D89" w:rsidP="00EB3D89">
      <w:pPr>
        <w:rPr>
          <w:i/>
          <w:sz w:val="28"/>
          <w:szCs w:val="28"/>
        </w:rPr>
      </w:pPr>
      <w:r w:rsidRPr="00235923">
        <w:rPr>
          <w:i/>
          <w:sz w:val="28"/>
          <w:szCs w:val="28"/>
        </w:rPr>
        <w:t>Next, listen for some or all of these things, and comment upon them</w:t>
      </w:r>
      <w:r w:rsidR="006B679F">
        <w:rPr>
          <w:i/>
          <w:sz w:val="28"/>
          <w:szCs w:val="28"/>
        </w:rPr>
        <w:t xml:space="preserve"> (It is a good idea to listen more than one time!)</w:t>
      </w:r>
      <w:bookmarkStart w:id="0" w:name="_GoBack"/>
      <w:bookmarkEnd w:id="0"/>
      <w:r w:rsidRPr="00235923">
        <w:rPr>
          <w:i/>
          <w:sz w:val="28"/>
          <w:szCs w:val="28"/>
        </w:rPr>
        <w:t>:</w:t>
      </w:r>
    </w:p>
    <w:p w14:paraId="46D7D1D9" w14:textId="77777777" w:rsidR="00EB3D89" w:rsidRPr="00235923" w:rsidRDefault="00EB3D89">
      <w:pPr>
        <w:rPr>
          <w:sz w:val="28"/>
          <w:szCs w:val="28"/>
        </w:rPr>
      </w:pPr>
    </w:p>
    <w:p w14:paraId="609A5316" w14:textId="77777777" w:rsidR="00EB3D89" w:rsidRPr="00235923" w:rsidRDefault="00EB3D89" w:rsidP="00EB3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923">
        <w:rPr>
          <w:sz w:val="28"/>
          <w:szCs w:val="28"/>
        </w:rPr>
        <w:t>Is the song unaccompanied (</w:t>
      </w:r>
      <w:proofErr w:type="spellStart"/>
      <w:r w:rsidRPr="00235923">
        <w:rPr>
          <w:sz w:val="28"/>
          <w:szCs w:val="28"/>
        </w:rPr>
        <w:t>acapella</w:t>
      </w:r>
      <w:proofErr w:type="spellEnd"/>
      <w:r w:rsidRPr="00235923">
        <w:rPr>
          <w:sz w:val="28"/>
          <w:szCs w:val="28"/>
        </w:rPr>
        <w:t xml:space="preserve">) or accompanied?  If accompanied, what kind of accompaniment is it (i.e. jazz guitar?  </w:t>
      </w:r>
      <w:proofErr w:type="gramStart"/>
      <w:r w:rsidRPr="00235923">
        <w:rPr>
          <w:sz w:val="28"/>
          <w:szCs w:val="28"/>
        </w:rPr>
        <w:t>piano</w:t>
      </w:r>
      <w:proofErr w:type="gramEnd"/>
      <w:r w:rsidRPr="00235923">
        <w:rPr>
          <w:sz w:val="28"/>
          <w:szCs w:val="28"/>
        </w:rPr>
        <w:t>?)</w:t>
      </w:r>
    </w:p>
    <w:p w14:paraId="1B726A5B" w14:textId="77777777" w:rsidR="00EB3D89" w:rsidRPr="00235923" w:rsidRDefault="00EB3D89" w:rsidP="00EB3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923">
        <w:rPr>
          <w:sz w:val="28"/>
          <w:szCs w:val="28"/>
        </w:rPr>
        <w:t>What is the style of the song?  (Latin?  Swing?  Ballad?  Rock?)</w:t>
      </w:r>
    </w:p>
    <w:p w14:paraId="0F66E61A" w14:textId="77777777" w:rsidR="00EB3D89" w:rsidRPr="00235923" w:rsidRDefault="00EB3D89" w:rsidP="00EB3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923">
        <w:rPr>
          <w:sz w:val="28"/>
          <w:szCs w:val="28"/>
        </w:rPr>
        <w:t>Is it a solo?  A group singing in parts?  How many parts?  How many singers?</w:t>
      </w:r>
    </w:p>
    <w:p w14:paraId="79961A08" w14:textId="77777777" w:rsidR="00EB3D89" w:rsidRPr="00235923" w:rsidRDefault="00EB3D89" w:rsidP="00EB3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923">
        <w:rPr>
          <w:sz w:val="28"/>
          <w:szCs w:val="28"/>
        </w:rPr>
        <w:t>Comment on the text or language (i.e. syllables versus words)</w:t>
      </w:r>
    </w:p>
    <w:p w14:paraId="0E7193A7" w14:textId="77777777" w:rsidR="00EB3D89" w:rsidRPr="00235923" w:rsidRDefault="00EB3D89" w:rsidP="00EB3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923">
        <w:rPr>
          <w:sz w:val="28"/>
          <w:szCs w:val="28"/>
        </w:rPr>
        <w:t>What is the form of the piece?  (</w:t>
      </w:r>
      <w:proofErr w:type="gramStart"/>
      <w:r w:rsidRPr="00235923">
        <w:rPr>
          <w:sz w:val="28"/>
          <w:szCs w:val="28"/>
        </w:rPr>
        <w:t>i</w:t>
      </w:r>
      <w:proofErr w:type="gramEnd"/>
      <w:r w:rsidRPr="00235923">
        <w:rPr>
          <w:sz w:val="28"/>
          <w:szCs w:val="28"/>
        </w:rPr>
        <w:t xml:space="preserve">.e. </w:t>
      </w:r>
      <w:r w:rsidR="00235923" w:rsidRPr="00235923">
        <w:rPr>
          <w:sz w:val="28"/>
          <w:szCs w:val="28"/>
        </w:rPr>
        <w:t>AABA, ABA (verse, chorus, verse), 12-bar blues, etc.)</w:t>
      </w:r>
      <w:r w:rsidR="00C1623B">
        <w:rPr>
          <w:sz w:val="28"/>
          <w:szCs w:val="28"/>
        </w:rPr>
        <w:t xml:space="preserve">  </w:t>
      </w:r>
    </w:p>
    <w:p w14:paraId="363A3321" w14:textId="77777777" w:rsidR="00235923" w:rsidRPr="00235923" w:rsidRDefault="00235923" w:rsidP="00EB3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923">
        <w:rPr>
          <w:sz w:val="28"/>
          <w:szCs w:val="28"/>
        </w:rPr>
        <w:t>Anything in particular that stands out to you (i.e. in the Bobby McFerrin video, maybe it was his huge range, or how he improvised over a repeating riff)</w:t>
      </w:r>
    </w:p>
    <w:p w14:paraId="71C83B13" w14:textId="77777777" w:rsidR="00235923" w:rsidRPr="00235923" w:rsidRDefault="00235923" w:rsidP="00EB3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923">
        <w:rPr>
          <w:sz w:val="28"/>
          <w:szCs w:val="28"/>
        </w:rPr>
        <w:t>Comment upon any solos that you hear (i.e. are they improvised, written?)</w:t>
      </w:r>
    </w:p>
    <w:p w14:paraId="298F29AF" w14:textId="77777777" w:rsidR="00235923" w:rsidRPr="00235923" w:rsidRDefault="00235923" w:rsidP="00EB3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923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do </w:t>
      </w:r>
      <w:r w:rsidRPr="00235923">
        <w:rPr>
          <w:sz w:val="28"/>
          <w:szCs w:val="28"/>
        </w:rPr>
        <w:t>you notice about group unity</w:t>
      </w:r>
      <w:r>
        <w:rPr>
          <w:sz w:val="28"/>
          <w:szCs w:val="28"/>
        </w:rPr>
        <w:t>?</w:t>
      </w:r>
      <w:r w:rsidRPr="00235923">
        <w:rPr>
          <w:sz w:val="28"/>
          <w:szCs w:val="28"/>
        </w:rPr>
        <w:t xml:space="preserve"> (</w:t>
      </w:r>
      <w:proofErr w:type="gramStart"/>
      <w:r w:rsidRPr="00235923">
        <w:rPr>
          <w:sz w:val="28"/>
          <w:szCs w:val="28"/>
        </w:rPr>
        <w:t>i</w:t>
      </w:r>
      <w:proofErr w:type="gramEnd"/>
      <w:r w:rsidRPr="00235923">
        <w:rPr>
          <w:sz w:val="28"/>
          <w:szCs w:val="28"/>
        </w:rPr>
        <w:t>.e. unified vowels, unified cut-offs)</w:t>
      </w:r>
    </w:p>
    <w:p w14:paraId="743EFA0F" w14:textId="77777777" w:rsidR="00235923" w:rsidRDefault="00235923" w:rsidP="00EB3D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923">
        <w:rPr>
          <w:sz w:val="28"/>
          <w:szCs w:val="28"/>
        </w:rPr>
        <w:t>What you notice about the singer’s (or group’s) musicality</w:t>
      </w:r>
      <w:r>
        <w:rPr>
          <w:sz w:val="28"/>
          <w:szCs w:val="28"/>
        </w:rPr>
        <w:t>?</w:t>
      </w:r>
      <w:r w:rsidRPr="00235923">
        <w:rPr>
          <w:sz w:val="28"/>
          <w:szCs w:val="28"/>
        </w:rPr>
        <w:t xml:space="preserve"> (</w:t>
      </w:r>
      <w:proofErr w:type="gramStart"/>
      <w:r w:rsidRPr="00235923">
        <w:rPr>
          <w:sz w:val="28"/>
          <w:szCs w:val="28"/>
        </w:rPr>
        <w:t>i</w:t>
      </w:r>
      <w:proofErr w:type="gramEnd"/>
      <w:r w:rsidRPr="00235923">
        <w:rPr>
          <w:sz w:val="28"/>
          <w:szCs w:val="28"/>
        </w:rPr>
        <w:t xml:space="preserve">.e. shaping lines, dynamic contrasts, creative ideas, </w:t>
      </w:r>
      <w:r w:rsidR="00C1623B">
        <w:rPr>
          <w:sz w:val="28"/>
          <w:szCs w:val="28"/>
        </w:rPr>
        <w:t xml:space="preserve">stylistic details  </w:t>
      </w:r>
      <w:r w:rsidR="00C1623B" w:rsidRPr="00C1623B">
        <w:rPr>
          <w:sz w:val="28"/>
          <w:szCs w:val="28"/>
        </w:rPr>
        <w:t xml:space="preserve">like smears or shakes, </w:t>
      </w:r>
      <w:r w:rsidRPr="00C1623B">
        <w:rPr>
          <w:sz w:val="28"/>
          <w:szCs w:val="28"/>
        </w:rPr>
        <w:t>expression)</w:t>
      </w:r>
    </w:p>
    <w:p w14:paraId="2F0C0956" w14:textId="77777777" w:rsidR="00C1623B" w:rsidRPr="00C1623B" w:rsidRDefault="00C1623B" w:rsidP="00C162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1623B">
        <w:rPr>
          <w:sz w:val="28"/>
          <w:szCs w:val="28"/>
        </w:rPr>
        <w:t xml:space="preserve">Comment on specific chords or chord changes, or any interesting </w:t>
      </w:r>
    </w:p>
    <w:p w14:paraId="7BCEF3B1" w14:textId="77777777" w:rsidR="00C1623B" w:rsidRDefault="00C1623B" w:rsidP="00C162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colours</w:t>
      </w:r>
      <w:proofErr w:type="spellEnd"/>
      <w:proofErr w:type="gramEnd"/>
      <w:r>
        <w:rPr>
          <w:sz w:val="28"/>
          <w:szCs w:val="28"/>
        </w:rPr>
        <w:t xml:space="preserve"> you hear.</w:t>
      </w:r>
    </w:p>
    <w:p w14:paraId="4D67CA21" w14:textId="77777777" w:rsidR="00235923" w:rsidRDefault="00C1623B" w:rsidP="00C1623B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)  </w:t>
      </w:r>
      <w:r w:rsidR="00D36B0D" w:rsidRPr="00C1623B">
        <w:rPr>
          <w:sz w:val="28"/>
          <w:szCs w:val="28"/>
        </w:rPr>
        <w:t>What</w:t>
      </w:r>
      <w:proofErr w:type="gramEnd"/>
      <w:r w:rsidR="00D36B0D" w:rsidRPr="00C1623B">
        <w:rPr>
          <w:sz w:val="28"/>
          <w:szCs w:val="28"/>
        </w:rPr>
        <w:t xml:space="preserve"> do you like / dislike about the performance?  </w:t>
      </w:r>
    </w:p>
    <w:p w14:paraId="21C24582" w14:textId="77777777" w:rsidR="00D36B0D" w:rsidRDefault="00C1623B" w:rsidP="00C1623B">
      <w:pPr>
        <w:ind w:left="360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)  </w:t>
      </w:r>
      <w:r w:rsidR="00D36B0D" w:rsidRPr="00C1623B">
        <w:rPr>
          <w:sz w:val="28"/>
          <w:szCs w:val="28"/>
        </w:rPr>
        <w:t>Have</w:t>
      </w:r>
      <w:proofErr w:type="gramEnd"/>
      <w:r w:rsidR="00D36B0D" w:rsidRPr="00C1623B">
        <w:rPr>
          <w:sz w:val="28"/>
          <w:szCs w:val="28"/>
        </w:rPr>
        <w:t xml:space="preserve"> you learned anything from watching this performance?</w:t>
      </w:r>
    </w:p>
    <w:p w14:paraId="34F146D2" w14:textId="77777777" w:rsidR="00C1623B" w:rsidRDefault="00C1623B" w:rsidP="00C1623B">
      <w:pPr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)  Any</w:t>
      </w:r>
      <w:proofErr w:type="gramEnd"/>
      <w:r>
        <w:rPr>
          <w:sz w:val="28"/>
          <w:szCs w:val="28"/>
        </w:rPr>
        <w:t xml:space="preserve"> additional thoughts….</w:t>
      </w:r>
    </w:p>
    <w:p w14:paraId="2736C1C7" w14:textId="77777777" w:rsidR="006B679F" w:rsidRDefault="006B679F" w:rsidP="00C1623B">
      <w:pPr>
        <w:ind w:left="360"/>
        <w:rPr>
          <w:sz w:val="28"/>
          <w:szCs w:val="28"/>
        </w:rPr>
      </w:pPr>
    </w:p>
    <w:p w14:paraId="7AB4C0D0" w14:textId="77777777" w:rsidR="006B679F" w:rsidRDefault="006B679F" w:rsidP="00C1623B">
      <w:pPr>
        <w:ind w:left="360"/>
        <w:rPr>
          <w:sz w:val="28"/>
          <w:szCs w:val="28"/>
        </w:rPr>
      </w:pPr>
    </w:p>
    <w:p w14:paraId="0355DD62" w14:textId="77777777" w:rsidR="006B679F" w:rsidRPr="00C1623B" w:rsidRDefault="006B679F" w:rsidP="006B67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Entry number 1 - </w:t>
      </w:r>
      <w:r w:rsidRPr="006B679F">
        <w:rPr>
          <w:sz w:val="28"/>
          <w:szCs w:val="28"/>
        </w:rPr>
        <w:t>http://www.youtube.com/watch?v=pszC4P_cyPE&amp;feature=related</w:t>
      </w:r>
      <w:r>
        <w:rPr>
          <w:sz w:val="28"/>
          <w:szCs w:val="28"/>
        </w:rPr>
        <w:t xml:space="preserve">  </w:t>
      </w:r>
    </w:p>
    <w:sectPr w:rsidR="006B679F" w:rsidRPr="00C1623B" w:rsidSect="006B679F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915"/>
    <w:multiLevelType w:val="hybridMultilevel"/>
    <w:tmpl w:val="A79EF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52BC"/>
    <w:multiLevelType w:val="hybridMultilevel"/>
    <w:tmpl w:val="E1587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9"/>
    <w:rsid w:val="00235923"/>
    <w:rsid w:val="0040197B"/>
    <w:rsid w:val="006B679F"/>
    <w:rsid w:val="00C1623B"/>
    <w:rsid w:val="00D36B0D"/>
    <w:rsid w:val="00E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9D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Avonlea Armstrong</dc:creator>
  <cp:keywords/>
  <dc:description/>
  <cp:lastModifiedBy>Avonlea Armstrong</cp:lastModifiedBy>
  <cp:revision>2</cp:revision>
  <dcterms:created xsi:type="dcterms:W3CDTF">2012-09-18T20:03:00Z</dcterms:created>
  <dcterms:modified xsi:type="dcterms:W3CDTF">2012-09-18T20:55:00Z</dcterms:modified>
</cp:coreProperties>
</file>