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B" w:rsidRPr="0086443B" w:rsidRDefault="0086443B" w:rsidP="0086443B">
      <w:pPr>
        <w:tabs>
          <w:tab w:val="left" w:pos="-709"/>
        </w:tabs>
        <w:ind w:left="-709"/>
        <w:jc w:val="center"/>
        <w:rPr>
          <w:rFonts w:ascii="Verdana" w:eastAsia="Times New Roman" w:hAnsi="Verdana" w:cs="Times New Roman"/>
          <w:b/>
          <w:bCs/>
          <w:color w:val="005C5C"/>
          <w:sz w:val="28"/>
          <w:szCs w:val="28"/>
        </w:rPr>
      </w:pPr>
      <w:r w:rsidRPr="0086443B">
        <w:rPr>
          <w:rFonts w:ascii="Verdana" w:eastAsia="Times New Roman" w:hAnsi="Verdana" w:cs="Times New Roman"/>
          <w:b/>
          <w:bCs/>
          <w:color w:val="005C5C"/>
          <w:sz w:val="28"/>
          <w:szCs w:val="28"/>
        </w:rPr>
        <w:t>Top 100 Jazz Standards</w:t>
      </w:r>
    </w:p>
    <w:p w:rsidR="0086443B" w:rsidRDefault="0086443B" w:rsidP="0086443B">
      <w:pPr>
        <w:tabs>
          <w:tab w:val="left" w:pos="-709"/>
        </w:tabs>
        <w:ind w:left="-709"/>
        <w:rPr>
          <w:rFonts w:ascii="Verdana" w:eastAsia="Times New Roman" w:hAnsi="Verdana" w:cs="Times New Roman"/>
          <w:b/>
          <w:bCs/>
          <w:color w:val="005C5C"/>
          <w:sz w:val="28"/>
          <w:szCs w:val="28"/>
        </w:rPr>
      </w:pPr>
    </w:p>
    <w:p w:rsidR="0086443B" w:rsidRPr="0086443B" w:rsidRDefault="0086443B" w:rsidP="0086443B">
      <w:pPr>
        <w:tabs>
          <w:tab w:val="left" w:pos="-709"/>
        </w:tabs>
        <w:ind w:left="-709"/>
        <w:rPr>
          <w:rFonts w:ascii="Verdana" w:eastAsia="Times New Roman" w:hAnsi="Verdana" w:cs="Times New Roman"/>
          <w:bCs/>
          <w:color w:val="005C5C"/>
          <w:sz w:val="28"/>
          <w:szCs w:val="28"/>
        </w:rPr>
      </w:pPr>
    </w:p>
    <w:p w:rsidR="0086443B" w:rsidRPr="0086443B" w:rsidRDefault="0086443B" w:rsidP="0086443B">
      <w:pPr>
        <w:tabs>
          <w:tab w:val="left" w:pos="-709"/>
        </w:tabs>
        <w:ind w:left="-709"/>
        <w:rPr>
          <w:rFonts w:ascii="Times" w:eastAsia="Times New Roman" w:hAnsi="Times" w:cs="Times New Roman"/>
          <w:sz w:val="28"/>
          <w:szCs w:val="28"/>
        </w:rPr>
      </w:pP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 1. Strange Fruit (Billie Holiday/Cassandra Wilson)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  2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. Summertime (Ella Fitzgerald/Nina Simone)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  3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. God Bless the Child (Billie Holiday/Carmen McRae)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  4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. What A Wonderful World (Louis Armstrong/Etta Jones)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  5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. What A Difference A Day Made (Dinah Washington/Sarah Vaughan)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  6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. My Funny Valentine (Sarah Vaughan/Chet Baker)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  7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. Mack The Knife (Frank Sinatra/Ella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  8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. Body and Soul (Billie Holiday/Sarah Vaughan)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  9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Someone To Watch Over Me (Blossom Dearie/Ella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10.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You've Changed (Billie Holiday/Ella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11. </w:t>
      </w:r>
      <w:proofErr w:type="spellStart"/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Lullabye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of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Birdland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(Sarah Vaughan/Ella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12.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Fine and Mellow (Billie Holiday/Ella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13.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Fever (Peggy Lee/Michael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Buble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14.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The End of A Love Affair (Billie Holiday/Chaka Khan)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15.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How High The Moon (Ella Fitzgerald/June Christy)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16.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Don't Explain (Billie Holiday/Dinah Washington)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17. Oh Lady, Be Good!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(Ella Fitzgerald/Mel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Torme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18.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You Don't Know What Love Is (Billie Holiday/Dinah Washington)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19. Teach Me Tonight (Dinah Washington/Al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Jarreau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20.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Stormy Weather (Lena Horne/Dinah Washington)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21.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Let's Do It (Let's Fall in Love) (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Eartha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Kitt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/Billie Holiday)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22. They Can't Take That Away From Me (Ella Fitzgerald/Frank Sinatra)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23. The Very Thought of You (Billie Holiday/ Nat King Cole)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24.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East of the Sun (West of the Moon) (Lee Wiley/Diana Krall)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25.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I Loves You Porgy (Nina Simone/Billie Holiday)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26. Black Coffee (Peggy Lee/Sarah Vaughan)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27. (Corcovado)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Quiet Nights of Quiet Stars (Sarah Vaughan/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Astrud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Gilberto)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28.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What A Little Moonlight Can Do (Billie Holiday/Betty Carter)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29.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Night and Day (Billie Holiday/Mel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Torme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30.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It Don't Mean A Thing If It </w:t>
      </w:r>
      <w:proofErr w:type="spellStart"/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Ain't</w:t>
      </w:r>
      <w:proofErr w:type="spellEnd"/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Got That Swing (Ernestine Anderson/Tony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Bennet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31. Willow Weep For Me (Billie Holiday/Nina Simone)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32. I've Got You Under My Skin (Dinah Washington/Frank Sinatra)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33. Prelude To A Kiss (Sarah Vaughan/June Christy)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34.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Tenderly (Ella Fitzgerald &amp; Louis Armstrong/Sarah Vaughan)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35.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Like Someone In Love (Sarah Vaughan/Chet Baker)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lastRenderedPageBreak/>
        <w:t>36.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Misty (Sarah Vaughan/Billy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Eckstine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37.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Unforgettable (Nat King Cole &amp; Natalie Cole/Johnny Hartman)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38.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I Get Along Without You Very Well (Billie Holiday/Chet Baker)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39. Fly Me To The Moon Frank Sinatra/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Astrud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Gilberto)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40. Peel Me A Grape (Anita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O'Day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/Diana Krall)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41.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Georgia On My Mind (Ray Charles/Shirley Horn)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42.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Girl from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Impanema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(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Astrud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Gilberto &amp; Antonio Carlos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Jobim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/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Eartha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Kitt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43.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My Man's Gone Now (Sarah Vaughan/Nina Simone)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44.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But Beautiful (Billie Holiday/Carmen McRae)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45.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Autumn Leaves (Sarah Vaughan/Eva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Cassiday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46.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But Not For Me (Billie Holiday/Chris Connor)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47.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Easy Living (Billie Holiday/Sarah Vaughan)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48.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Solitude (Billie Holiday/Ella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49.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A Night In Tunisia (Ella Fitzgerald/Lamberts,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Hendrick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, &amp; Ross)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50.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Love Me or Leave Me (Billie Holiday/Nina Simone)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51.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Blue Skies (Ella Fitzgerald/Dinah Washington)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52.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My Favorite Things (Sarah Vaughan/Tony Bennett)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53.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Stardust (Sarah Vaughan/Ella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54.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You Belong To Me (Ella Fitzgerald/Jo Stafford)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55. Agua De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Beber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(Water To Drink) (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Astrud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Gilberto/Frank Sinatra)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56.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Embraceable You (Sarah Vaughan/Etta James)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57.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If I Were A Bell (Dinah Washington/Ella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58.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Love Letters (Diana Krall/Nat King Cole)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59.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Skylark (Susannah McCorkle/Ernestine Anderson)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60.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Cheek To Cheek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(Ella Fitzgerald &amp; Louis Armstrong/Sarah Vaughan)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61.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Something Cool (June Christy/Carol Sloane)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62.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Good Morning Heartache (Billie Holiday/Ella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63.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Sophisticated Lady (Ella Fitzgerald/Billy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Eckstine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64.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Poor Butterfly (Sarah Vaughan/Helen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Merril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65. 'Deed I Do (Lee Wiley/Diana Krall)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66.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Time After Time (Chet Baker/Ernestine Anderson)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67.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Cry Me A River (Dinah Washington/Etta James)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68. I Only Have Eyes For You (Mark Murphy/Frank Sinatra)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69.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April In Paris (Sarah Vaughan/Ella Fitzgerald &amp; Louis Armstrong)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70.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Cloudburst (Lambert, Hendricks, &amp; Ross/Jon Hendricks)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71.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Dedicated To You (Sarah Vaughan/Ella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72.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My Man (Billie Holiday/Sarah Vaughan)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73.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Manhattan (Blossom Dearie/Stacy Kent)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74.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Twisted (Annie Ross/Manhattan Transfer)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75.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A Fine Romance (Ella Fitzgerald &amp; Louis Armstrong/Billie Holiday)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76.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You Go To My Head (Billie Holiday Frank Sinatra)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77. Let's Call the Whole Thing Off (Ella Fitzgerald &amp; Louis Armstrong/Billie Holiday)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78. You Better Go Now (Jeri Southern/Billie Holiday)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79. 'S Wonderful (Sarah Vaughan/Ella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80. Speak Low (Billie Holiday/Sarah Vaughan)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81.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A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Tisket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A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Tasket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(Ella Fitzgerald/Mildred Bailey)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82.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All Of Me (Billie Holiday/Sarah Vaughan)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83.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Straighten Up and Fly Right (Nat King Cole/Natalie Cole)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84. Them There Eyes (Billie Holiday/Ella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85. Tell Me More, And More, And Then Some (Billie Holiday/Nina Simone)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86. You'll Have To Swing It (Mr. Paganini) (Ella Fitzgerald/Dee Dee Bridgewater)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87.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In A Mellow Tone (Ella Fitzgerald/Johnny Mathis)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88.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Our Love Is Here To Stay (Dinah Washington/Ella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Fitzgerlad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89.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Violets For Your Furs (Billie Holiday/Frank Sinatra)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90.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I Cover The Waterfront (Billie Holiday/Dinah Washington)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91.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This Bitter Earth (Dinah Washington/Etta James)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92.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You'd Be So Nice To Come Home To (Helen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Merril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/Ella Fitzgerald)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93. Take the "A" Train (Betty Roche/Anita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O'Day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94. I Walk A Little Faster (Blossom Dearie/Tony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Bennet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95. I Could Write A Book (Dinah Washington/Betty Carter)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96. I'll Get By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( As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Long As I Have You ) (Billie Holiday/ Peggy Lee)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97.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Once Upon A Summertime (Blossom Dearie/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Astrud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Gilberto)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98.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That Old Feeling (Chet Baker/Billy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Eckstine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99.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Rockin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' Chair (Mildred Bailey/Peggy Lee)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100. The Waters of March (Agua De Marco) (Susannah McCorkle/Mark Murphy)</w:t>
      </w:r>
    </w:p>
    <w:p w:rsidR="0021076C" w:rsidRPr="0086443B" w:rsidRDefault="0086443B" w:rsidP="0086443B">
      <w:pPr>
        <w:tabs>
          <w:tab w:val="left" w:pos="-709"/>
        </w:tabs>
        <w:ind w:left="-709"/>
        <w:rPr>
          <w:sz w:val="28"/>
          <w:szCs w:val="28"/>
        </w:rPr>
      </w:pPr>
      <w:r w:rsidRPr="0086443B">
        <w:rPr>
          <w:rFonts w:ascii="Arial" w:eastAsia="Times New Roman" w:hAnsi="Arial" w:cs="Times New Roman"/>
          <w:color w:val="CF1C13"/>
          <w:sz w:val="28"/>
          <w:szCs w:val="28"/>
        </w:rPr>
        <w:br/>
      </w:r>
      <w:r w:rsidRPr="0086443B">
        <w:rPr>
          <w:rFonts w:ascii="Arial" w:eastAsia="Times New Roman" w:hAnsi="Arial" w:cs="Times New Roman"/>
          <w:color w:val="CF1C13"/>
          <w:sz w:val="28"/>
          <w:szCs w:val="28"/>
        </w:rPr>
        <w:br/>
      </w:r>
      <w:r w:rsidRPr="0086443B">
        <w:rPr>
          <w:rFonts w:ascii="Times" w:eastAsia="Times New Roman" w:hAnsi="Times" w:cs="Times New Roman"/>
          <w:noProof/>
          <w:sz w:val="28"/>
          <w:szCs w:val="28"/>
        </w:rPr>
        <w:drawing>
          <wp:inline distT="0" distB="0" distL="0" distR="0" wp14:anchorId="43D68DAA" wp14:editId="19058E8C">
            <wp:extent cx="12700" cy="12700"/>
            <wp:effectExtent l="0" t="0" r="0" b="0"/>
            <wp:docPr id="19" name="Picture 19" descr="http://www.digitaldreamdoor.com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gitaldreamdoor.com/images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" w:eastAsia="Times New Roman" w:hAnsi="Times" w:cs="Times New Roman"/>
          <w:noProof/>
          <w:sz w:val="28"/>
          <w:szCs w:val="28"/>
        </w:rPr>
        <w:drawing>
          <wp:inline distT="0" distB="0" distL="0" distR="0" wp14:anchorId="053A57E5" wp14:editId="2A4AA729">
            <wp:extent cx="2286000" cy="266700"/>
            <wp:effectExtent l="0" t="0" r="0" b="12700"/>
            <wp:docPr id="20" name="Picture 20" descr="http://www.digitaldreamdoor.com/images_mw/hon-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igitaldreamdoor.com/images_mw/hon-m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3B">
        <w:rPr>
          <w:rFonts w:ascii="Times" w:eastAsia="Times New Roman" w:hAnsi="Times" w:cs="Times New Roman"/>
          <w:sz w:val="28"/>
          <w:szCs w:val="28"/>
        </w:rPr>
        <w:br/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  Gloomy Sunday (Billie Holiday/Carmen McRae)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</w:r>
      <w:proofErr w:type="gram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  One</w:t>
      </w:r>
      <w:proofErr w:type="gram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For My Baby (and One More For The Road) (Frank Sinatra/Etta </w:t>
      </w:r>
      <w:r w:rsidR="00F97B59">
        <w:rPr>
          <w:rFonts w:ascii="Verdana" w:eastAsia="Times New Roman" w:hAnsi="Verdana" w:cs="Times New Roman"/>
          <w:bCs/>
          <w:color w:val="005C5C"/>
          <w:sz w:val="28"/>
          <w:szCs w:val="28"/>
        </w:rPr>
        <w:t xml:space="preserve">      </w:t>
      </w:r>
      <w:bookmarkStart w:id="0" w:name="_GoBack"/>
      <w:bookmarkEnd w:id="0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James)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  I Can't Give You Anything But Love (Ella Fitzgerald/Louis Armstrong)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 xml:space="preserve">  Come Fly With Me (Frank Sinatra/Michael </w:t>
      </w:r>
      <w:proofErr w:type="spellStart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Buble</w:t>
      </w:r>
      <w:proofErr w:type="spellEnd"/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t>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  The Man I Love (Billie Holiday/Etta James)</w:t>
      </w:r>
      <w:r w:rsidRPr="0086443B">
        <w:rPr>
          <w:rFonts w:ascii="Verdana" w:eastAsia="Times New Roman" w:hAnsi="Verdana" w:cs="Times New Roman"/>
          <w:bCs/>
          <w:color w:val="005C5C"/>
          <w:sz w:val="28"/>
          <w:szCs w:val="28"/>
        </w:rPr>
        <w:br/>
        <w:t>  Hello Dolly! (Louis Armstrong/Ella Fitzgerald)</w:t>
      </w:r>
    </w:p>
    <w:sectPr w:rsidR="0021076C" w:rsidRPr="0086443B" w:rsidSect="00F97B59">
      <w:pgSz w:w="12240" w:h="15840"/>
      <w:pgMar w:top="567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3B"/>
    <w:rsid w:val="0021076C"/>
    <w:rsid w:val="0086443B"/>
    <w:rsid w:val="00F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5051</Characters>
  <Application>Microsoft Macintosh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</dc:creator>
  <cp:keywords/>
  <dc:description/>
  <cp:lastModifiedBy>Staff and Students</cp:lastModifiedBy>
  <cp:revision>2</cp:revision>
  <dcterms:created xsi:type="dcterms:W3CDTF">2011-09-13T14:31:00Z</dcterms:created>
  <dcterms:modified xsi:type="dcterms:W3CDTF">2011-09-13T14:31:00Z</dcterms:modified>
</cp:coreProperties>
</file>